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860A4" w14:textId="5E410EF7" w:rsidR="00EA1789" w:rsidRDefault="00D83C08" w:rsidP="00EA1789">
      <w:pPr>
        <w:ind w:hanging="284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Obrazac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2B52CB">
        <w:rPr>
          <w:rFonts w:ascii="Times New Roman" w:hAnsi="Times New Roman" w:cs="Times New Roman"/>
          <w:b/>
          <w:i/>
          <w:sz w:val="28"/>
          <w:szCs w:val="28"/>
        </w:rPr>
        <w:t>utvrđivanje</w:t>
      </w:r>
      <w:proofErr w:type="spellEnd"/>
      <w:r w:rsidR="002B52C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E7220">
        <w:rPr>
          <w:rFonts w:ascii="Times New Roman" w:hAnsi="Times New Roman" w:cs="Times New Roman"/>
          <w:b/>
          <w:i/>
          <w:sz w:val="28"/>
          <w:szCs w:val="28"/>
        </w:rPr>
        <w:t>usklađenosti</w:t>
      </w:r>
      <w:proofErr w:type="spellEnd"/>
      <w:r w:rsidR="005E72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CF7E28">
        <w:rPr>
          <w:rFonts w:ascii="Times New Roman" w:hAnsi="Times New Roman" w:cs="Times New Roman"/>
          <w:b/>
          <w:i/>
          <w:sz w:val="28"/>
          <w:szCs w:val="28"/>
        </w:rPr>
        <w:t>predmeta</w:t>
      </w:r>
      <w:proofErr w:type="spellEnd"/>
      <w:r w:rsidR="00CF7E2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A1789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EA1789" w:rsidRPr="002532CD">
        <w:rPr>
          <w:rFonts w:ascii="Times New Roman" w:hAnsi="Times New Roman" w:cs="Times New Roman"/>
          <w:b/>
          <w:i/>
          <w:sz w:val="28"/>
          <w:szCs w:val="28"/>
        </w:rPr>
        <w:t>ERASMUS+</w:t>
      </w:r>
      <w:r w:rsidR="00EA1789" w:rsidRPr="002D0E1C">
        <w:rPr>
          <w:rFonts w:ascii="Times New Roman" w:hAnsi="Times New Roman" w:cs="Times New Roman"/>
          <w:b/>
          <w:i/>
          <w:sz w:val="28"/>
          <w:szCs w:val="28"/>
        </w:rPr>
        <w:t xml:space="preserve"> SMS</w:t>
      </w:r>
      <w:r w:rsidR="00EA1789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0D480C1" w14:textId="7D1F04E7" w:rsidR="0040017E" w:rsidRPr="002532CD" w:rsidRDefault="007F3D7A" w:rsidP="00AB3188">
      <w:pPr>
        <w:ind w:hanging="284"/>
        <w:rPr>
          <w:rFonts w:ascii="Times New Roman" w:hAnsi="Times New Roman" w:cs="Times New Roman"/>
          <w:b/>
          <w:sz w:val="28"/>
          <w:szCs w:val="28"/>
        </w:rPr>
      </w:pPr>
      <w:r w:rsidRPr="002532CD">
        <w:rPr>
          <w:rFonts w:ascii="Times New Roman" w:hAnsi="Times New Roman" w:cs="Times New Roman"/>
          <w:b/>
          <w:i/>
          <w:sz w:val="28"/>
          <w:szCs w:val="28"/>
        </w:rPr>
        <w:t>ERASMUS+</w:t>
      </w:r>
      <w:r w:rsidRPr="002D0E1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4F93" w:rsidRPr="002D0E1C">
        <w:rPr>
          <w:rFonts w:ascii="Times New Roman" w:hAnsi="Times New Roman" w:cs="Times New Roman"/>
          <w:b/>
          <w:i/>
          <w:sz w:val="28"/>
          <w:szCs w:val="28"/>
        </w:rPr>
        <w:t xml:space="preserve">SMS </w:t>
      </w:r>
      <w:r w:rsidR="002B52CB">
        <w:rPr>
          <w:rFonts w:ascii="Times New Roman" w:hAnsi="Times New Roman" w:cs="Times New Roman"/>
          <w:sz w:val="28"/>
          <w:szCs w:val="28"/>
        </w:rPr>
        <w:t xml:space="preserve">– </w:t>
      </w:r>
      <w:r w:rsidR="00AF1CE0" w:rsidRPr="002532CD">
        <w:rPr>
          <w:rFonts w:ascii="Times New Roman" w:hAnsi="Times New Roman" w:cs="Times New Roman"/>
          <w:b/>
          <w:sz w:val="28"/>
          <w:szCs w:val="28"/>
        </w:rPr>
        <w:t>Course</w:t>
      </w:r>
      <w:r w:rsidR="002B52C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AF1CE0" w:rsidRPr="002532CD">
        <w:rPr>
          <w:rFonts w:ascii="Times New Roman" w:hAnsi="Times New Roman" w:cs="Times New Roman"/>
          <w:b/>
          <w:sz w:val="28"/>
          <w:szCs w:val="28"/>
        </w:rPr>
        <w:t>recognition form</w:t>
      </w:r>
    </w:p>
    <w:p w14:paraId="035C4176" w14:textId="75541FD7" w:rsidR="007F3D7A" w:rsidRPr="002532CD" w:rsidRDefault="007F3D7A" w:rsidP="00AB3188">
      <w:pPr>
        <w:ind w:hanging="284"/>
        <w:rPr>
          <w:rFonts w:ascii="Times New Roman" w:hAnsi="Times New Roman" w:cs="Times New Roman"/>
          <w:b/>
          <w:sz w:val="24"/>
          <w:szCs w:val="24"/>
        </w:rPr>
      </w:pPr>
      <w:r w:rsidRPr="002532CD">
        <w:rPr>
          <w:rFonts w:ascii="Times New Roman" w:hAnsi="Times New Roman" w:cs="Times New Roman"/>
          <w:b/>
          <w:sz w:val="24"/>
          <w:szCs w:val="24"/>
        </w:rPr>
        <w:t xml:space="preserve">Date: 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0"/>
        <w:gridCol w:w="430"/>
        <w:gridCol w:w="1701"/>
        <w:gridCol w:w="1134"/>
        <w:gridCol w:w="2977"/>
        <w:gridCol w:w="1843"/>
        <w:gridCol w:w="850"/>
      </w:tblGrid>
      <w:tr w:rsidR="0097052E" w:rsidRPr="002D0E1C" w14:paraId="099C1CC4" w14:textId="77777777" w:rsidTr="00865E62">
        <w:trPr>
          <w:trHeight w:val="389"/>
        </w:trPr>
        <w:tc>
          <w:tcPr>
            <w:tcW w:w="1130" w:type="dxa"/>
            <w:vMerge w:val="restart"/>
            <w:vAlign w:val="center"/>
          </w:tcPr>
          <w:p w14:paraId="0547FB13" w14:textId="77777777" w:rsidR="0097052E" w:rsidRPr="002D0E1C" w:rsidRDefault="0097052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Student</w:t>
            </w:r>
          </w:p>
        </w:tc>
        <w:tc>
          <w:tcPr>
            <w:tcW w:w="3265" w:type="dxa"/>
            <w:gridSpan w:val="3"/>
            <w:vAlign w:val="center"/>
          </w:tcPr>
          <w:p w14:paraId="3577CC03" w14:textId="77777777" w:rsidR="0097052E" w:rsidRPr="002D0E1C" w:rsidRDefault="0097052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Name</w:t>
            </w:r>
          </w:p>
        </w:tc>
        <w:tc>
          <w:tcPr>
            <w:tcW w:w="5670" w:type="dxa"/>
            <w:gridSpan w:val="3"/>
            <w:vAlign w:val="center"/>
          </w:tcPr>
          <w:p w14:paraId="4FDA6D33" w14:textId="3FA5DF8C" w:rsidR="0097052E" w:rsidRPr="002D0E1C" w:rsidRDefault="0097052E" w:rsidP="00957E28">
            <w:pPr>
              <w:rPr>
                <w:rFonts w:ascii="Book Antiqua" w:hAnsi="Book Antiqua"/>
              </w:rPr>
            </w:pPr>
          </w:p>
        </w:tc>
      </w:tr>
      <w:tr w:rsidR="0097052E" w:rsidRPr="002D0E1C" w14:paraId="0E26C703" w14:textId="77777777" w:rsidTr="00865E62">
        <w:trPr>
          <w:trHeight w:val="429"/>
        </w:trPr>
        <w:tc>
          <w:tcPr>
            <w:tcW w:w="1130" w:type="dxa"/>
            <w:vMerge/>
            <w:vAlign w:val="center"/>
          </w:tcPr>
          <w:p w14:paraId="45083982" w14:textId="77777777" w:rsidR="0097052E" w:rsidRPr="002D0E1C" w:rsidRDefault="0097052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265" w:type="dxa"/>
            <w:gridSpan w:val="3"/>
            <w:vAlign w:val="center"/>
          </w:tcPr>
          <w:p w14:paraId="679313CE" w14:textId="1C879C4F" w:rsidR="0097052E" w:rsidRPr="002D0E1C" w:rsidRDefault="0097052E" w:rsidP="00153ECF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Undergraduate/Graduate:</w:t>
            </w:r>
          </w:p>
        </w:tc>
        <w:tc>
          <w:tcPr>
            <w:tcW w:w="5670" w:type="dxa"/>
            <w:gridSpan w:val="3"/>
            <w:vAlign w:val="center"/>
          </w:tcPr>
          <w:p w14:paraId="106BAF0A" w14:textId="597DD0CE" w:rsidR="0097052E" w:rsidRPr="002D0E1C" w:rsidRDefault="0097052E" w:rsidP="00957E28">
            <w:pPr>
              <w:rPr>
                <w:rFonts w:ascii="Book Antiqua" w:hAnsi="Book Antiqua"/>
              </w:rPr>
            </w:pPr>
          </w:p>
        </w:tc>
      </w:tr>
      <w:tr w:rsidR="0097052E" w:rsidRPr="002D0E1C" w14:paraId="1FBDDC65" w14:textId="77777777" w:rsidTr="00865E62">
        <w:trPr>
          <w:trHeight w:val="420"/>
        </w:trPr>
        <w:tc>
          <w:tcPr>
            <w:tcW w:w="1130" w:type="dxa"/>
            <w:vMerge/>
            <w:vAlign w:val="center"/>
          </w:tcPr>
          <w:p w14:paraId="2C9D4EA6" w14:textId="77777777" w:rsidR="0097052E" w:rsidRPr="002D0E1C" w:rsidRDefault="0097052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265" w:type="dxa"/>
            <w:gridSpan w:val="3"/>
            <w:vAlign w:val="center"/>
          </w:tcPr>
          <w:p w14:paraId="29DF0C66" w14:textId="10F6D23C" w:rsidR="0097052E" w:rsidRDefault="00865E62" w:rsidP="00865E62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BT; N; PT; BPI; MB; N; USH</w:t>
            </w:r>
          </w:p>
        </w:tc>
        <w:tc>
          <w:tcPr>
            <w:tcW w:w="5670" w:type="dxa"/>
            <w:gridSpan w:val="3"/>
            <w:vAlign w:val="center"/>
          </w:tcPr>
          <w:p w14:paraId="6CEB7394" w14:textId="4AC04B99" w:rsidR="0097052E" w:rsidRDefault="0097052E" w:rsidP="00957E28">
            <w:pPr>
              <w:rPr>
                <w:rFonts w:ascii="Book Antiqua" w:hAnsi="Book Antiqua"/>
              </w:rPr>
            </w:pPr>
          </w:p>
        </w:tc>
      </w:tr>
      <w:tr w:rsidR="0097052E" w:rsidRPr="002D0E1C" w14:paraId="372A54C3" w14:textId="77777777" w:rsidTr="00865E62">
        <w:trPr>
          <w:trHeight w:val="492"/>
        </w:trPr>
        <w:tc>
          <w:tcPr>
            <w:tcW w:w="1130" w:type="dxa"/>
            <w:vMerge/>
            <w:tcBorders>
              <w:bottom w:val="thinThickSmallGap" w:sz="24" w:space="0" w:color="auto"/>
            </w:tcBorders>
            <w:vAlign w:val="center"/>
          </w:tcPr>
          <w:p w14:paraId="3A16E5CF" w14:textId="77777777" w:rsidR="0097052E" w:rsidRPr="002D0E1C" w:rsidRDefault="0097052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265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1B7AFA16" w14:textId="505B3E40" w:rsidR="0097052E" w:rsidRDefault="00F93B1C" w:rsidP="006C3F6E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Semester of mobility</w:t>
            </w:r>
            <w:r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3"/>
            <w:vAlign w:val="center"/>
          </w:tcPr>
          <w:p w14:paraId="57D8E732" w14:textId="4E21017A" w:rsidR="0097052E" w:rsidRDefault="0097052E" w:rsidP="00957E28">
            <w:pPr>
              <w:rPr>
                <w:rFonts w:ascii="Book Antiqua" w:hAnsi="Book Antiqua"/>
              </w:rPr>
            </w:pPr>
          </w:p>
        </w:tc>
      </w:tr>
      <w:tr w:rsidR="002646C7" w:rsidRPr="002D0E1C" w14:paraId="285CBC95" w14:textId="77777777" w:rsidTr="00865E62">
        <w:trPr>
          <w:trHeight w:val="571"/>
        </w:trPr>
        <w:tc>
          <w:tcPr>
            <w:tcW w:w="4395" w:type="dxa"/>
            <w:gridSpan w:val="4"/>
            <w:tcBorders>
              <w:top w:val="thinThickSmallGap" w:sz="24" w:space="0" w:color="auto"/>
              <w:bottom w:val="triple" w:sz="4" w:space="0" w:color="auto"/>
            </w:tcBorders>
            <w:vAlign w:val="center"/>
          </w:tcPr>
          <w:p w14:paraId="00AD704C" w14:textId="77777777" w:rsidR="002646C7" w:rsidRPr="002D0E1C" w:rsidRDefault="0040017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Sending I</w:t>
            </w:r>
            <w:r w:rsidR="002646C7" w:rsidRPr="002D0E1C">
              <w:rPr>
                <w:rFonts w:ascii="Book Antiqua" w:hAnsi="Book Antiqua" w:cs="Times New Roman"/>
                <w:sz w:val="24"/>
                <w:szCs w:val="24"/>
              </w:rPr>
              <w:t>nstitution</w:t>
            </w:r>
          </w:p>
        </w:tc>
        <w:tc>
          <w:tcPr>
            <w:tcW w:w="5670" w:type="dxa"/>
            <w:gridSpan w:val="3"/>
            <w:tcBorders>
              <w:top w:val="thinThickSmallGap" w:sz="24" w:space="0" w:color="auto"/>
              <w:bottom w:val="triple" w:sz="4" w:space="0" w:color="auto"/>
            </w:tcBorders>
            <w:vAlign w:val="center"/>
          </w:tcPr>
          <w:p w14:paraId="18B9BB8D" w14:textId="18EBC241" w:rsidR="002646C7" w:rsidRPr="002D0E1C" w:rsidRDefault="00957E28" w:rsidP="00865E62">
            <w:pPr>
              <w:spacing w:after="0"/>
              <w:rPr>
                <w:rFonts w:ascii="Book Antiqua" w:hAnsi="Book Antiqua" w:cs="Times New Roman"/>
              </w:rPr>
            </w:pPr>
            <w:r w:rsidRPr="002D0E1C">
              <w:rPr>
                <w:rFonts w:ascii="Book Antiqua" w:hAnsi="Book Antiqua" w:cs="Times New Roman"/>
              </w:rPr>
              <w:t>University of Zagreb, Faculty of Food Technology and Biotechnology</w:t>
            </w:r>
          </w:p>
        </w:tc>
      </w:tr>
      <w:tr w:rsidR="002646C7" w:rsidRPr="002D0E1C" w14:paraId="2F50A10D" w14:textId="77777777" w:rsidTr="00865E62">
        <w:trPr>
          <w:trHeight w:val="489"/>
        </w:trPr>
        <w:tc>
          <w:tcPr>
            <w:tcW w:w="4395" w:type="dxa"/>
            <w:gridSpan w:val="4"/>
            <w:tcBorders>
              <w:top w:val="triple" w:sz="4" w:space="0" w:color="auto"/>
              <w:bottom w:val="thickThinSmallGap" w:sz="24" w:space="0" w:color="auto"/>
            </w:tcBorders>
            <w:vAlign w:val="center"/>
          </w:tcPr>
          <w:p w14:paraId="08BB737E" w14:textId="77777777" w:rsidR="002646C7" w:rsidRPr="002D0E1C" w:rsidRDefault="0040017E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Receiving Institution</w:t>
            </w:r>
          </w:p>
        </w:tc>
        <w:tc>
          <w:tcPr>
            <w:tcW w:w="5670" w:type="dxa"/>
            <w:gridSpan w:val="3"/>
            <w:tcBorders>
              <w:top w:val="triple" w:sz="4" w:space="0" w:color="auto"/>
              <w:bottom w:val="thickThinSmallGap" w:sz="24" w:space="0" w:color="auto"/>
            </w:tcBorders>
            <w:vAlign w:val="center"/>
          </w:tcPr>
          <w:p w14:paraId="1A4A4BF4" w14:textId="63427771" w:rsidR="002646C7" w:rsidRPr="002D0E1C" w:rsidRDefault="002646C7" w:rsidP="00957E28">
            <w:pPr>
              <w:rPr>
                <w:rFonts w:ascii="Book Antiqua" w:hAnsi="Book Antiqua"/>
                <w:b/>
                <w:bCs/>
              </w:rPr>
            </w:pPr>
          </w:p>
        </w:tc>
      </w:tr>
      <w:tr w:rsidR="00D3391D" w:rsidRPr="002D0E1C" w14:paraId="6D1CE4BF" w14:textId="77777777" w:rsidTr="00AB3188">
        <w:trPr>
          <w:trHeight w:val="343"/>
        </w:trPr>
        <w:tc>
          <w:tcPr>
            <w:tcW w:w="10065" w:type="dxa"/>
            <w:gridSpan w:val="7"/>
            <w:tcBorders>
              <w:top w:val="thickThinSmallGap" w:sz="2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33F43E8" w14:textId="77777777" w:rsidR="00D3391D" w:rsidRPr="002D0E1C" w:rsidRDefault="00D3391D" w:rsidP="00B9508B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A13438" w:rsidRPr="002D0E1C" w14:paraId="40EAA824" w14:textId="77777777" w:rsidTr="008C23FA">
        <w:trPr>
          <w:trHeight w:val="869"/>
        </w:trPr>
        <w:tc>
          <w:tcPr>
            <w:tcW w:w="1560" w:type="dxa"/>
            <w:gridSpan w:val="2"/>
            <w:vMerge w:val="restart"/>
            <w:tcBorders>
              <w:top w:val="thinThickSmallGap" w:sz="24" w:space="0" w:color="auto"/>
            </w:tcBorders>
            <w:vAlign w:val="center"/>
          </w:tcPr>
          <w:p w14:paraId="50AD397F" w14:textId="77777777" w:rsidR="00A13438" w:rsidRDefault="00A13438" w:rsidP="004A3ABC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Course at the sending institution</w:t>
            </w:r>
          </w:p>
          <w:p w14:paraId="0880643C" w14:textId="292819D8" w:rsidR="00A13438" w:rsidRPr="002D0E1C" w:rsidRDefault="00A13438" w:rsidP="004A3ABC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(</w:t>
            </w:r>
            <w:proofErr w:type="spellStart"/>
            <w:r w:rsidRPr="007874B2">
              <w:rPr>
                <w:rFonts w:ascii="Book Antiqua" w:hAnsi="Book Antiqua" w:cs="Times New Roman"/>
                <w:i/>
                <w:sz w:val="24"/>
                <w:szCs w:val="24"/>
              </w:rPr>
              <w:t>hrvatski</w:t>
            </w:r>
            <w:proofErr w:type="spellEnd"/>
            <w:r w:rsidRPr="007874B2">
              <w:rPr>
                <w:rFonts w:ascii="Book Antiqua" w:hAnsi="Book Antiqua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874B2">
              <w:rPr>
                <w:rFonts w:ascii="Book Antiqua" w:hAnsi="Book Antiqua" w:cs="Times New Roman"/>
                <w:i/>
                <w:sz w:val="24"/>
                <w:szCs w:val="24"/>
              </w:rPr>
              <w:t>naziv</w:t>
            </w:r>
            <w:proofErr w:type="spellEnd"/>
            <w:r>
              <w:rPr>
                <w:rFonts w:ascii="Book Antiqua" w:hAnsi="Book Antiqua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4091F430" w14:textId="1FD1AE25" w:rsidR="00A13438" w:rsidRPr="002D0E1C" w:rsidRDefault="00A13438" w:rsidP="00972A5C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Semester</w:t>
            </w:r>
          </w:p>
        </w:tc>
        <w:tc>
          <w:tcPr>
            <w:tcW w:w="1134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vAlign w:val="center"/>
          </w:tcPr>
          <w:p w14:paraId="3A51BD97" w14:textId="77777777" w:rsidR="00A13438" w:rsidRPr="002D0E1C" w:rsidRDefault="00A13438" w:rsidP="00467FAB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ECTS</w:t>
            </w:r>
          </w:p>
        </w:tc>
        <w:tc>
          <w:tcPr>
            <w:tcW w:w="2977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6CE30FC3" w14:textId="20E87A85" w:rsidR="00A13438" w:rsidRPr="002D0E1C" w:rsidRDefault="00A13438" w:rsidP="00B9508B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</w:tcBorders>
            <w:vAlign w:val="center"/>
          </w:tcPr>
          <w:p w14:paraId="5DE097BC" w14:textId="2B2E0E54" w:rsidR="00A13438" w:rsidRPr="002D0E1C" w:rsidRDefault="00A13438" w:rsidP="008163DE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C29F6B8" w14:textId="07ED06E4" w:rsidR="00A13438" w:rsidRPr="002D0E1C" w:rsidRDefault="00A13438" w:rsidP="008163DE">
            <w:pPr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451D49" w:rsidRPr="002D0E1C" w14:paraId="58C521D9" w14:textId="77777777" w:rsidTr="008C23FA">
        <w:trPr>
          <w:trHeight w:val="808"/>
        </w:trPr>
        <w:tc>
          <w:tcPr>
            <w:tcW w:w="1560" w:type="dxa"/>
            <w:gridSpan w:val="2"/>
            <w:vMerge/>
            <w:tcBorders>
              <w:bottom w:val="triple" w:sz="4" w:space="0" w:color="auto"/>
            </w:tcBorders>
            <w:vAlign w:val="center"/>
          </w:tcPr>
          <w:p w14:paraId="254513B0" w14:textId="77777777" w:rsidR="00451D49" w:rsidRPr="002D0E1C" w:rsidRDefault="00451D49" w:rsidP="004A3ABC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6610FCF5" w14:textId="03203579" w:rsidR="00451D49" w:rsidRPr="002D0E1C" w:rsidRDefault="00451D49" w:rsidP="00451D49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Major (M)</w:t>
            </w:r>
            <w:r w:rsidR="002D0E1C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</w:p>
          <w:p w14:paraId="34C541C9" w14:textId="0B881D85" w:rsidR="00451D49" w:rsidRPr="002D0E1C" w:rsidRDefault="00451D49" w:rsidP="00451D49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 xml:space="preserve">Elective </w:t>
            </w:r>
            <w:r w:rsidR="008C23FA">
              <w:rPr>
                <w:rFonts w:ascii="Book Antiqua" w:hAnsi="Book Antiqua" w:cs="Times New Roman"/>
                <w:sz w:val="24"/>
                <w:szCs w:val="24"/>
              </w:rPr>
              <w:t xml:space="preserve">A </w:t>
            </w:r>
            <w:r w:rsidRPr="002D0E1C">
              <w:rPr>
                <w:rFonts w:ascii="Book Antiqua" w:hAnsi="Book Antiqua" w:cs="Times New Roman"/>
                <w:sz w:val="24"/>
                <w:szCs w:val="24"/>
              </w:rPr>
              <w:t>(E)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triple" w:sz="4" w:space="0" w:color="auto"/>
            </w:tcBorders>
            <w:vAlign w:val="center"/>
          </w:tcPr>
          <w:p w14:paraId="0E797C63" w14:textId="77777777" w:rsidR="00451D49" w:rsidRPr="002D0E1C" w:rsidRDefault="00451D49" w:rsidP="00AC2835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triple" w:sz="4" w:space="0" w:color="auto"/>
            </w:tcBorders>
            <w:vAlign w:val="center"/>
          </w:tcPr>
          <w:p w14:paraId="65A59690" w14:textId="77777777" w:rsidR="00451D49" w:rsidRPr="002D0E1C" w:rsidRDefault="00451D49" w:rsidP="00B9508B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triple" w:sz="4" w:space="0" w:color="auto"/>
            </w:tcBorders>
            <w:vAlign w:val="center"/>
          </w:tcPr>
          <w:p w14:paraId="1C8DFFC9" w14:textId="4D06DE99" w:rsidR="00451D49" w:rsidRPr="002D0E1C" w:rsidRDefault="00451D49" w:rsidP="008163DE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0E9A83F6" w14:textId="77777777" w:rsidR="00451D49" w:rsidRPr="002D0E1C" w:rsidRDefault="00451D49" w:rsidP="00451D49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AB3188" w:rsidRPr="002D0E1C" w14:paraId="08821BC8" w14:textId="77777777" w:rsidTr="008C23FA">
        <w:trPr>
          <w:trHeight w:val="1210"/>
        </w:trPr>
        <w:tc>
          <w:tcPr>
            <w:tcW w:w="1560" w:type="dxa"/>
            <w:gridSpan w:val="2"/>
            <w:tcBorders>
              <w:top w:val="triple" w:sz="4" w:space="0" w:color="auto"/>
              <w:right w:val="single" w:sz="4" w:space="0" w:color="auto"/>
            </w:tcBorders>
            <w:vAlign w:val="center"/>
          </w:tcPr>
          <w:p w14:paraId="1DB0657D" w14:textId="77777777" w:rsidR="00AB3188" w:rsidRPr="002D0E1C" w:rsidRDefault="00AB3188" w:rsidP="00813681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Course at the receiving institution</w:t>
            </w:r>
          </w:p>
        </w:tc>
        <w:tc>
          <w:tcPr>
            <w:tcW w:w="1701" w:type="dxa"/>
            <w:tcBorders>
              <w:top w:val="triple" w:sz="4" w:space="0" w:color="auto"/>
              <w:right w:val="single" w:sz="4" w:space="0" w:color="auto"/>
            </w:tcBorders>
            <w:vAlign w:val="center"/>
          </w:tcPr>
          <w:p w14:paraId="6BC7CB1D" w14:textId="77777777" w:rsidR="002D0E1C" w:rsidRDefault="00DB4B6C" w:rsidP="002D0E1C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Bachelor</w:t>
            </w:r>
            <w:r w:rsidR="002D0E1C">
              <w:rPr>
                <w:rFonts w:ascii="Book Antiqua" w:hAnsi="Book Antiqua" w:cs="Times New Roman"/>
                <w:sz w:val="24"/>
                <w:szCs w:val="24"/>
              </w:rPr>
              <w:t xml:space="preserve"> (B)</w:t>
            </w:r>
          </w:p>
          <w:p w14:paraId="13323638" w14:textId="516005B5" w:rsidR="00AB3188" w:rsidRPr="002D0E1C" w:rsidRDefault="00DB4B6C" w:rsidP="002D0E1C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Master</w:t>
            </w:r>
            <w:r w:rsidR="00467FAB" w:rsidRPr="002D0E1C">
              <w:rPr>
                <w:rFonts w:ascii="Book Antiqua" w:hAnsi="Book Antiqua" w:cs="Times New Roman"/>
                <w:sz w:val="24"/>
                <w:szCs w:val="24"/>
              </w:rPr>
              <w:t xml:space="preserve"> (M)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4" w:space="0" w:color="auto"/>
            </w:tcBorders>
            <w:vAlign w:val="center"/>
          </w:tcPr>
          <w:p w14:paraId="0856B29A" w14:textId="77777777" w:rsidR="00AB3188" w:rsidRPr="002D0E1C" w:rsidRDefault="00AB3188" w:rsidP="00813681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ECTS</w:t>
            </w:r>
          </w:p>
        </w:tc>
        <w:tc>
          <w:tcPr>
            <w:tcW w:w="2977" w:type="dxa"/>
            <w:tcBorders>
              <w:top w:val="triple" w:sz="4" w:space="0" w:color="auto"/>
            </w:tcBorders>
            <w:vAlign w:val="center"/>
          </w:tcPr>
          <w:p w14:paraId="010E7087" w14:textId="5507E008" w:rsidR="00AB3188" w:rsidRPr="002D0E1C" w:rsidRDefault="00AB3188" w:rsidP="008163DE">
            <w:pPr>
              <w:spacing w:after="0"/>
              <w:rPr>
                <w:rFonts w:ascii="Book Antiqua" w:hAnsi="Book Antiqua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triple" w:sz="4" w:space="0" w:color="auto"/>
            </w:tcBorders>
            <w:vAlign w:val="center"/>
          </w:tcPr>
          <w:p w14:paraId="21FF8F76" w14:textId="75D3AFB0" w:rsidR="00AB3188" w:rsidRPr="002D0E1C" w:rsidRDefault="00AB3188" w:rsidP="00157C34">
            <w:pPr>
              <w:spacing w:after="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triple" w:sz="4" w:space="0" w:color="auto"/>
            </w:tcBorders>
            <w:vAlign w:val="center"/>
          </w:tcPr>
          <w:p w14:paraId="642F5FFB" w14:textId="1B967358" w:rsidR="00AB3188" w:rsidRPr="002D0E1C" w:rsidRDefault="00AB3188" w:rsidP="00F14172">
            <w:pPr>
              <w:spacing w:after="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B9508B" w:rsidRPr="002D0E1C" w14:paraId="3DA5BC1F" w14:textId="77777777" w:rsidTr="00865E62">
        <w:trPr>
          <w:trHeight w:val="382"/>
        </w:trPr>
        <w:tc>
          <w:tcPr>
            <w:tcW w:w="4395" w:type="dxa"/>
            <w:gridSpan w:val="4"/>
            <w:vAlign w:val="center"/>
          </w:tcPr>
          <w:p w14:paraId="02707F8F" w14:textId="77777777" w:rsidR="00B9508B" w:rsidRPr="002D0E1C" w:rsidRDefault="004C2FC3" w:rsidP="004A3ABC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Link</w:t>
            </w:r>
          </w:p>
        </w:tc>
        <w:tc>
          <w:tcPr>
            <w:tcW w:w="5670" w:type="dxa"/>
            <w:gridSpan w:val="3"/>
            <w:vAlign w:val="center"/>
          </w:tcPr>
          <w:p w14:paraId="30DA3165" w14:textId="2A2A7EBB" w:rsidR="00426656" w:rsidRPr="002D0E1C" w:rsidRDefault="00426656" w:rsidP="008163DE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4C2FC3" w:rsidRPr="002D0E1C" w14:paraId="7B095364" w14:textId="77777777" w:rsidTr="00865E62">
        <w:trPr>
          <w:trHeight w:val="456"/>
        </w:trPr>
        <w:tc>
          <w:tcPr>
            <w:tcW w:w="4395" w:type="dxa"/>
            <w:gridSpan w:val="4"/>
            <w:vAlign w:val="center"/>
          </w:tcPr>
          <w:p w14:paraId="1A2EC63C" w14:textId="5458FD04" w:rsidR="004C2FC3" w:rsidRPr="002D0E1C" w:rsidRDefault="005F71D5" w:rsidP="004C2FC3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Course objectives/d</w:t>
            </w:r>
            <w:r w:rsidR="004C2FC3" w:rsidRPr="002D0E1C">
              <w:rPr>
                <w:rFonts w:ascii="Book Antiqua" w:hAnsi="Book Antiqua" w:cs="Times New Roman"/>
                <w:sz w:val="24"/>
                <w:szCs w:val="24"/>
              </w:rPr>
              <w:t>escription</w:t>
            </w:r>
          </w:p>
        </w:tc>
        <w:tc>
          <w:tcPr>
            <w:tcW w:w="5670" w:type="dxa"/>
            <w:gridSpan w:val="3"/>
            <w:vAlign w:val="center"/>
          </w:tcPr>
          <w:p w14:paraId="0F779E87" w14:textId="0DB245B0" w:rsidR="004C2FC3" w:rsidRPr="002D0E1C" w:rsidRDefault="004C2FC3" w:rsidP="007F3B2A">
            <w:pPr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4C2FC3" w:rsidRPr="002D0E1C" w14:paraId="3B8CF707" w14:textId="77777777" w:rsidTr="00865E62">
        <w:trPr>
          <w:trHeight w:val="733"/>
        </w:trPr>
        <w:tc>
          <w:tcPr>
            <w:tcW w:w="4395" w:type="dxa"/>
            <w:gridSpan w:val="4"/>
            <w:vAlign w:val="center"/>
          </w:tcPr>
          <w:p w14:paraId="2FD125EE" w14:textId="77777777" w:rsidR="004C2FC3" w:rsidRPr="002D0E1C" w:rsidRDefault="004C2FC3" w:rsidP="004C2FC3">
            <w:pPr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Learning outcomes and competences</w:t>
            </w:r>
          </w:p>
        </w:tc>
        <w:tc>
          <w:tcPr>
            <w:tcW w:w="5670" w:type="dxa"/>
            <w:gridSpan w:val="3"/>
            <w:vAlign w:val="center"/>
          </w:tcPr>
          <w:p w14:paraId="05A8E605" w14:textId="3B4C8E05" w:rsidR="004C2FC3" w:rsidRPr="002D0E1C" w:rsidRDefault="004C2FC3" w:rsidP="00E06EDF">
            <w:pPr>
              <w:pStyle w:val="TableParagraph"/>
              <w:spacing w:before="23" w:line="189" w:lineRule="auto"/>
              <w:ind w:left="0" w:right="107"/>
              <w:rPr>
                <w:rFonts w:ascii="Book Antiqua" w:hAnsi="Book Antiqua" w:cs="Times New Roman"/>
                <w:w w:val="90"/>
                <w:sz w:val="24"/>
                <w:szCs w:val="24"/>
              </w:rPr>
            </w:pPr>
          </w:p>
        </w:tc>
      </w:tr>
      <w:tr w:rsidR="004C2FC3" w:rsidRPr="002D0E1C" w14:paraId="79EAEE48" w14:textId="77777777" w:rsidTr="00865E62">
        <w:trPr>
          <w:trHeight w:val="585"/>
        </w:trPr>
        <w:tc>
          <w:tcPr>
            <w:tcW w:w="4395" w:type="dxa"/>
            <w:gridSpan w:val="4"/>
            <w:vAlign w:val="center"/>
          </w:tcPr>
          <w:p w14:paraId="29ED9DA3" w14:textId="60BDCAB9" w:rsidR="004C2FC3" w:rsidRPr="002D0E1C" w:rsidRDefault="005F71D5" w:rsidP="004C2FC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4"/>
                <w:szCs w:val="24"/>
              </w:rPr>
              <w:t>Subject content/</w:t>
            </w:r>
            <w:r w:rsidR="004C2FC3" w:rsidRPr="002D0E1C">
              <w:rPr>
                <w:rFonts w:ascii="Book Antiqua" w:hAnsi="Book Antiqua" w:cs="Times New Roman"/>
                <w:sz w:val="24"/>
                <w:szCs w:val="24"/>
              </w:rPr>
              <w:t>Lectures</w:t>
            </w:r>
          </w:p>
        </w:tc>
        <w:tc>
          <w:tcPr>
            <w:tcW w:w="5670" w:type="dxa"/>
            <w:gridSpan w:val="3"/>
            <w:vAlign w:val="center"/>
          </w:tcPr>
          <w:p w14:paraId="1BC544BE" w14:textId="02F1379A" w:rsidR="004C2FC3" w:rsidRPr="002D0E1C" w:rsidRDefault="004C2FC3" w:rsidP="00957E28">
            <w:pPr>
              <w:tabs>
                <w:tab w:val="left" w:pos="488"/>
              </w:tabs>
              <w:spacing w:before="2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4C2FC3" w:rsidRPr="002D0E1C" w14:paraId="1F870327" w14:textId="77777777" w:rsidTr="00865E62">
        <w:trPr>
          <w:trHeight w:val="512"/>
        </w:trPr>
        <w:tc>
          <w:tcPr>
            <w:tcW w:w="4395" w:type="dxa"/>
            <w:gridSpan w:val="4"/>
            <w:vAlign w:val="center"/>
          </w:tcPr>
          <w:p w14:paraId="44C44860" w14:textId="77777777" w:rsidR="004C2FC3" w:rsidRPr="002D0E1C" w:rsidRDefault="004C2FC3" w:rsidP="004C2FC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Methodology</w:t>
            </w:r>
          </w:p>
        </w:tc>
        <w:tc>
          <w:tcPr>
            <w:tcW w:w="5670" w:type="dxa"/>
            <w:gridSpan w:val="3"/>
            <w:vAlign w:val="center"/>
          </w:tcPr>
          <w:p w14:paraId="39196D68" w14:textId="7AEEC3FE" w:rsidR="004C2FC3" w:rsidRPr="002D0E1C" w:rsidRDefault="004C2FC3" w:rsidP="001D0AD0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4C2FC3" w:rsidRPr="002D0E1C" w14:paraId="10D6BFE8" w14:textId="77777777" w:rsidTr="00865E62">
        <w:trPr>
          <w:trHeight w:val="564"/>
        </w:trPr>
        <w:tc>
          <w:tcPr>
            <w:tcW w:w="4395" w:type="dxa"/>
            <w:gridSpan w:val="4"/>
            <w:tcBorders>
              <w:bottom w:val="thinThickSmallGap" w:sz="24" w:space="0" w:color="auto"/>
            </w:tcBorders>
            <w:vAlign w:val="center"/>
          </w:tcPr>
          <w:p w14:paraId="1990B6E1" w14:textId="77777777" w:rsidR="004C2FC3" w:rsidRPr="002D0E1C" w:rsidRDefault="004C2FC3" w:rsidP="004C2FC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2D0E1C">
              <w:rPr>
                <w:rFonts w:ascii="Book Antiqua" w:hAnsi="Book Antiqua" w:cs="Times New Roman"/>
                <w:sz w:val="24"/>
                <w:szCs w:val="24"/>
              </w:rPr>
              <w:t>Evaluation</w:t>
            </w:r>
          </w:p>
        </w:tc>
        <w:tc>
          <w:tcPr>
            <w:tcW w:w="567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5FC482B2" w14:textId="34E1D832" w:rsidR="004C2FC3" w:rsidRPr="002D0E1C" w:rsidRDefault="004C2FC3" w:rsidP="001D0AD0">
            <w:pPr>
              <w:spacing w:after="0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1FB8AB06" w14:textId="63A22C97" w:rsidR="001D50FA" w:rsidRPr="001D50FA" w:rsidRDefault="001D50FA">
      <w:pPr>
        <w:rPr>
          <w:rFonts w:ascii="Book Antiqua" w:hAnsi="Book Antiqua"/>
          <w:sz w:val="28"/>
          <w:szCs w:val="28"/>
          <w:lang w:val="hr-HR"/>
        </w:rPr>
      </w:pPr>
    </w:p>
    <w:sectPr w:rsidR="001D50FA" w:rsidRPr="001D50F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A64FC"/>
    <w:multiLevelType w:val="hybridMultilevel"/>
    <w:tmpl w:val="BFB8715C"/>
    <w:lvl w:ilvl="0" w:tplc="71AC729C">
      <w:start w:val="1"/>
      <w:numFmt w:val="decimal"/>
      <w:lvlText w:val="%1."/>
      <w:lvlJc w:val="left"/>
      <w:pPr>
        <w:ind w:left="492" w:hanging="268"/>
        <w:jc w:val="left"/>
      </w:pPr>
      <w:rPr>
        <w:rFonts w:ascii="Lucida Sans Unicode" w:eastAsia="Lucida Sans Unicode" w:hAnsi="Lucida Sans Unicode" w:cs="Lucida Sans Unicode" w:hint="default"/>
        <w:spacing w:val="-1"/>
        <w:w w:val="90"/>
        <w:sz w:val="20"/>
        <w:szCs w:val="20"/>
        <w:lang w:val="it-IT" w:eastAsia="en-US" w:bidi="ar-SA"/>
      </w:rPr>
    </w:lvl>
    <w:lvl w:ilvl="1" w:tplc="46E2BA40">
      <w:numFmt w:val="bullet"/>
      <w:lvlText w:val="•"/>
      <w:lvlJc w:val="left"/>
      <w:pPr>
        <w:ind w:left="1450" w:hanging="268"/>
      </w:pPr>
      <w:rPr>
        <w:rFonts w:hint="default"/>
        <w:lang w:val="it-IT" w:eastAsia="en-US" w:bidi="ar-SA"/>
      </w:rPr>
    </w:lvl>
    <w:lvl w:ilvl="2" w:tplc="B73049D6">
      <w:numFmt w:val="bullet"/>
      <w:lvlText w:val="•"/>
      <w:lvlJc w:val="left"/>
      <w:pPr>
        <w:ind w:left="2400" w:hanging="268"/>
      </w:pPr>
      <w:rPr>
        <w:rFonts w:hint="default"/>
        <w:lang w:val="it-IT" w:eastAsia="en-US" w:bidi="ar-SA"/>
      </w:rPr>
    </w:lvl>
    <w:lvl w:ilvl="3" w:tplc="F6F0EF76">
      <w:numFmt w:val="bullet"/>
      <w:lvlText w:val="•"/>
      <w:lvlJc w:val="left"/>
      <w:pPr>
        <w:ind w:left="3350" w:hanging="268"/>
      </w:pPr>
      <w:rPr>
        <w:rFonts w:hint="default"/>
        <w:lang w:val="it-IT" w:eastAsia="en-US" w:bidi="ar-SA"/>
      </w:rPr>
    </w:lvl>
    <w:lvl w:ilvl="4" w:tplc="0A2EE724">
      <w:numFmt w:val="bullet"/>
      <w:lvlText w:val="•"/>
      <w:lvlJc w:val="left"/>
      <w:pPr>
        <w:ind w:left="4300" w:hanging="268"/>
      </w:pPr>
      <w:rPr>
        <w:rFonts w:hint="default"/>
        <w:lang w:val="it-IT" w:eastAsia="en-US" w:bidi="ar-SA"/>
      </w:rPr>
    </w:lvl>
    <w:lvl w:ilvl="5" w:tplc="D3D4E8F4">
      <w:numFmt w:val="bullet"/>
      <w:lvlText w:val="•"/>
      <w:lvlJc w:val="left"/>
      <w:pPr>
        <w:ind w:left="5250" w:hanging="268"/>
      </w:pPr>
      <w:rPr>
        <w:rFonts w:hint="default"/>
        <w:lang w:val="it-IT" w:eastAsia="en-US" w:bidi="ar-SA"/>
      </w:rPr>
    </w:lvl>
    <w:lvl w:ilvl="6" w:tplc="801425A8">
      <w:numFmt w:val="bullet"/>
      <w:lvlText w:val="•"/>
      <w:lvlJc w:val="left"/>
      <w:pPr>
        <w:ind w:left="6200" w:hanging="268"/>
      </w:pPr>
      <w:rPr>
        <w:rFonts w:hint="default"/>
        <w:lang w:val="it-IT" w:eastAsia="en-US" w:bidi="ar-SA"/>
      </w:rPr>
    </w:lvl>
    <w:lvl w:ilvl="7" w:tplc="09B6CEC8">
      <w:numFmt w:val="bullet"/>
      <w:lvlText w:val="•"/>
      <w:lvlJc w:val="left"/>
      <w:pPr>
        <w:ind w:left="7150" w:hanging="268"/>
      </w:pPr>
      <w:rPr>
        <w:rFonts w:hint="default"/>
        <w:lang w:val="it-IT" w:eastAsia="en-US" w:bidi="ar-SA"/>
      </w:rPr>
    </w:lvl>
    <w:lvl w:ilvl="8" w:tplc="7C30B49E">
      <w:numFmt w:val="bullet"/>
      <w:lvlText w:val="•"/>
      <w:lvlJc w:val="left"/>
      <w:pPr>
        <w:ind w:left="8100" w:hanging="26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6C7"/>
    <w:rsid w:val="0001037A"/>
    <w:rsid w:val="00054A38"/>
    <w:rsid w:val="0008341F"/>
    <w:rsid w:val="000E23F8"/>
    <w:rsid w:val="000F7F4C"/>
    <w:rsid w:val="00153ECF"/>
    <w:rsid w:val="00157C34"/>
    <w:rsid w:val="00166BB3"/>
    <w:rsid w:val="001D0AD0"/>
    <w:rsid w:val="001D50FA"/>
    <w:rsid w:val="002532CD"/>
    <w:rsid w:val="002646C7"/>
    <w:rsid w:val="002B52CB"/>
    <w:rsid w:val="002D0E1C"/>
    <w:rsid w:val="00331DA9"/>
    <w:rsid w:val="00346DBF"/>
    <w:rsid w:val="00391253"/>
    <w:rsid w:val="00397D5C"/>
    <w:rsid w:val="003C759C"/>
    <w:rsid w:val="0040017E"/>
    <w:rsid w:val="004143D8"/>
    <w:rsid w:val="00426656"/>
    <w:rsid w:val="0043111F"/>
    <w:rsid w:val="0044285C"/>
    <w:rsid w:val="00451D49"/>
    <w:rsid w:val="00467FAB"/>
    <w:rsid w:val="004A3ABC"/>
    <w:rsid w:val="004B0ACF"/>
    <w:rsid w:val="004C2FC3"/>
    <w:rsid w:val="004C4F93"/>
    <w:rsid w:val="004D7352"/>
    <w:rsid w:val="004E2C15"/>
    <w:rsid w:val="005011EA"/>
    <w:rsid w:val="00556AFD"/>
    <w:rsid w:val="005E7220"/>
    <w:rsid w:val="005F71D5"/>
    <w:rsid w:val="00643B73"/>
    <w:rsid w:val="0065034D"/>
    <w:rsid w:val="00667C79"/>
    <w:rsid w:val="006A1314"/>
    <w:rsid w:val="006C3F6E"/>
    <w:rsid w:val="006D13DB"/>
    <w:rsid w:val="006D72E8"/>
    <w:rsid w:val="007066D5"/>
    <w:rsid w:val="007874B2"/>
    <w:rsid w:val="00791833"/>
    <w:rsid w:val="007F3B2A"/>
    <w:rsid w:val="007F3D7A"/>
    <w:rsid w:val="007F63C3"/>
    <w:rsid w:val="008117E4"/>
    <w:rsid w:val="00813681"/>
    <w:rsid w:val="008163DE"/>
    <w:rsid w:val="00827454"/>
    <w:rsid w:val="00865E62"/>
    <w:rsid w:val="0089725B"/>
    <w:rsid w:val="008C23FA"/>
    <w:rsid w:val="00957E28"/>
    <w:rsid w:val="0097052E"/>
    <w:rsid w:val="00972A5C"/>
    <w:rsid w:val="009B16B3"/>
    <w:rsid w:val="009F5938"/>
    <w:rsid w:val="00A13438"/>
    <w:rsid w:val="00A514AD"/>
    <w:rsid w:val="00AB3188"/>
    <w:rsid w:val="00AC2835"/>
    <w:rsid w:val="00AE654F"/>
    <w:rsid w:val="00AF1CE0"/>
    <w:rsid w:val="00B82C3A"/>
    <w:rsid w:val="00B9508B"/>
    <w:rsid w:val="00CE0106"/>
    <w:rsid w:val="00CF7E28"/>
    <w:rsid w:val="00D3391D"/>
    <w:rsid w:val="00D56282"/>
    <w:rsid w:val="00D83C08"/>
    <w:rsid w:val="00D865ED"/>
    <w:rsid w:val="00DB4B6C"/>
    <w:rsid w:val="00E06EDF"/>
    <w:rsid w:val="00EA1789"/>
    <w:rsid w:val="00EC78ED"/>
    <w:rsid w:val="00F14172"/>
    <w:rsid w:val="00F93B1C"/>
    <w:rsid w:val="00FB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44480"/>
  <w15:chartTrackingRefBased/>
  <w15:docId w15:val="{7B8395B0-85C9-4FC8-8AE6-3B291749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57C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57C34"/>
    <w:rPr>
      <w:rFonts w:ascii="Times New Roman" w:eastAsia="Times New Roman" w:hAnsi="Times New Roman" w:cs="Times New Roman"/>
      <w:b/>
      <w:bCs/>
      <w:sz w:val="27"/>
      <w:szCs w:val="27"/>
      <w:lang w:val="hr-HR" w:eastAsia="hr-HR"/>
    </w:rPr>
  </w:style>
  <w:style w:type="paragraph" w:customStyle="1" w:styleId="TableParagraph">
    <w:name w:val="Table Paragraph"/>
    <w:basedOn w:val="Normal"/>
    <w:uiPriority w:val="1"/>
    <w:qFormat/>
    <w:rsid w:val="007F3B2A"/>
    <w:pPr>
      <w:widowControl w:val="0"/>
      <w:autoSpaceDE w:val="0"/>
      <w:autoSpaceDN w:val="0"/>
      <w:spacing w:after="0" w:line="240" w:lineRule="auto"/>
      <w:ind w:left="100"/>
    </w:pPr>
    <w:rPr>
      <w:rFonts w:ascii="Lucida Sans Unicode" w:eastAsia="Lucida Sans Unicode" w:hAnsi="Lucida Sans Unicode" w:cs="Lucida Sans Unicode"/>
      <w:lang w:val="it-IT"/>
    </w:rPr>
  </w:style>
  <w:style w:type="paragraph" w:styleId="ListParagraph">
    <w:name w:val="List Paragraph"/>
    <w:basedOn w:val="Normal"/>
    <w:uiPriority w:val="1"/>
    <w:qFormat/>
    <w:rsid w:val="007F3B2A"/>
    <w:pPr>
      <w:widowControl w:val="0"/>
      <w:autoSpaceDE w:val="0"/>
      <w:autoSpaceDN w:val="0"/>
      <w:spacing w:before="18" w:after="0" w:line="240" w:lineRule="auto"/>
      <w:ind w:left="487" w:hanging="274"/>
    </w:pPr>
    <w:rPr>
      <w:rFonts w:ascii="Lucida Sans Unicode" w:eastAsia="Lucida Sans Unicode" w:hAnsi="Lucida Sans Unicode" w:cs="Lucida Sans Unicode"/>
      <w:lang w:val="it-IT"/>
    </w:rPr>
  </w:style>
  <w:style w:type="character" w:styleId="Hyperlink">
    <w:name w:val="Hyperlink"/>
    <w:basedOn w:val="DefaultParagraphFont"/>
    <w:uiPriority w:val="99"/>
    <w:unhideWhenUsed/>
    <w:rsid w:val="004266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66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66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9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D6051-DBE8-4454-96F0-D0D328C0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Slivac</dc:creator>
  <cp:keywords/>
  <dc:description/>
  <cp:lastModifiedBy>Igor Slivac</cp:lastModifiedBy>
  <cp:revision>14</cp:revision>
  <dcterms:created xsi:type="dcterms:W3CDTF">2025-10-23T11:57:00Z</dcterms:created>
  <dcterms:modified xsi:type="dcterms:W3CDTF">2026-10-12T08:46:00Z</dcterms:modified>
</cp:coreProperties>
</file>